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6226" w14:textId="0349F3A3" w:rsidR="00B17672" w:rsidRPr="006F3E23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hAnsi="Times New Roman"/>
          <w:b/>
        </w:rPr>
        <w:t>Табела 4.2.</w:t>
      </w:r>
      <w:r w:rsidRPr="00FF5AE4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 w:rsidR="0084077F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студијск</w:t>
      </w:r>
      <w:r w:rsidR="0084077F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програма</w:t>
      </w:r>
      <w:r w:rsidR="0084077F">
        <w:rPr>
          <w:rFonts w:ascii="Times New Roman" w:hAnsi="Times New Roman"/>
          <w:lang w:val="sr-Cyrl-RS"/>
        </w:rPr>
        <w:t xml:space="preserve"> </w:t>
      </w:r>
      <w:r w:rsidR="0084077F" w:rsidRPr="006F3E23">
        <w:rPr>
          <w:rFonts w:ascii="Times New Roman" w:hAnsi="Times New Roman"/>
          <w:lang w:val="sr-Cyrl-RS"/>
        </w:rPr>
        <w:t xml:space="preserve">основних </w:t>
      </w:r>
      <w:r w:rsidR="006F3E23" w:rsidRPr="006F3E23">
        <w:rPr>
          <w:rFonts w:ascii="Times New Roman" w:hAnsi="Times New Roman"/>
          <w:lang w:val="sr-Cyrl-RS"/>
        </w:rPr>
        <w:t xml:space="preserve">академских </w:t>
      </w:r>
      <w:r w:rsidR="0084077F" w:rsidRPr="006F3E23">
        <w:rPr>
          <w:rFonts w:ascii="Times New Roman" w:hAnsi="Times New Roman"/>
          <w:lang w:val="sr-Cyrl-RS"/>
        </w:rPr>
        <w:t>студија Логопедија</w:t>
      </w:r>
      <w:r w:rsidRPr="006F3E23">
        <w:rPr>
          <w:rFonts w:ascii="Times New Roman" w:hAnsi="Times New Roman"/>
        </w:rPr>
        <w:t xml:space="preserve">. </w:t>
      </w:r>
    </w:p>
    <w:p w14:paraId="3A34DF88" w14:textId="77777777" w:rsidR="00B17672" w:rsidRDefault="00B17672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19126B1" w14:textId="2DFC116A" w:rsidR="002402EF" w:rsidRPr="00FF5AE4" w:rsidRDefault="002402EF" w:rsidP="002402EF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 xml:space="preserve">Ови подаци се израчунавају тако што се укупан број студената који су дипломирали у школској години (до 30.09.) подели бројем </w:t>
      </w:r>
      <w:r w:rsidRPr="004752AC">
        <w:rPr>
          <w:rFonts w:ascii="Times New Roman" w:hAnsi="Times New Roman"/>
        </w:rPr>
        <w:t>студената уписаних у прву годину студија исте школске године.</w:t>
      </w:r>
      <w:r w:rsidRPr="00FF5AE4">
        <w:rPr>
          <w:rFonts w:ascii="Times New Roman" w:hAnsi="Times New Roman"/>
        </w:rPr>
        <w:t xml:space="preserve"> Податке показати посебно за сваки ниво студија.</w:t>
      </w:r>
    </w:p>
    <w:p w14:paraId="18864EBD" w14:textId="77777777" w:rsidR="002402EF" w:rsidRPr="00FF5AE4" w:rsidRDefault="002402EF" w:rsidP="002402EF">
      <w:pPr>
        <w:spacing w:after="0" w:line="240" w:lineRule="auto"/>
        <w:rPr>
          <w:rFonts w:ascii="Times New Roman" w:hAnsi="Times New Roman"/>
        </w:rPr>
      </w:pPr>
    </w:p>
    <w:tbl>
      <w:tblPr>
        <w:tblW w:w="10193" w:type="dxa"/>
        <w:jc w:val="center"/>
        <w:tblLayout w:type="fixed"/>
        <w:tblLook w:val="0000" w:firstRow="0" w:lastRow="0" w:firstColumn="0" w:lastColumn="0" w:noHBand="0" w:noVBand="0"/>
      </w:tblPr>
      <w:tblGrid>
        <w:gridCol w:w="1843"/>
        <w:gridCol w:w="1077"/>
        <w:gridCol w:w="1006"/>
        <w:gridCol w:w="894"/>
        <w:gridCol w:w="927"/>
        <w:gridCol w:w="774"/>
        <w:gridCol w:w="864"/>
        <w:gridCol w:w="1041"/>
        <w:gridCol w:w="788"/>
        <w:gridCol w:w="979"/>
      </w:tblGrid>
      <w:tr w:rsidR="002402EF" w:rsidRPr="00FF5AE4" w14:paraId="63670CB1" w14:textId="77777777" w:rsidTr="00492E8E">
        <w:trPr>
          <w:trHeight w:val="360"/>
          <w:jc w:val="center"/>
        </w:trPr>
        <w:tc>
          <w:tcPr>
            <w:tcW w:w="184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7547E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*Степен</w:t>
            </w:r>
          </w:p>
          <w:p w14:paraId="29C1499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97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08A81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565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E6B9B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80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B2CCC9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2402EF" w:rsidRPr="00FF5AE4" w14:paraId="31436B70" w14:textId="77777777" w:rsidTr="00492E8E">
        <w:trPr>
          <w:trHeight w:val="438"/>
          <w:jc w:val="center"/>
        </w:trPr>
        <w:tc>
          <w:tcPr>
            <w:tcW w:w="184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EBBB2" w14:textId="77777777" w:rsidR="002402EF" w:rsidRPr="00FF5AE4" w:rsidRDefault="002402EF" w:rsidP="0020402E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07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534386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10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525DCB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E5271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9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1957E0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4D00E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2826D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66AAD1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8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B41448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9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7AC779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</w:tr>
      <w:tr w:rsidR="00B23D43" w:rsidRPr="00FF5AE4" w14:paraId="2D43B477" w14:textId="77777777" w:rsidTr="00492E8E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5FD97" w14:textId="33E29ABD" w:rsidR="00B23D43" w:rsidRPr="00492E8E" w:rsidRDefault="00B23D43" w:rsidP="00B23D43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OAС</w:t>
            </w:r>
            <w:r w:rsidR="00492E8E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E603F" w14:textId="15E7BA05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F3B4A" w14:textId="7A7B297C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236AA" w14:textId="5449BF22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40,32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7D4BF" w14:textId="3EED0241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99E0C" w14:textId="2AE39C9E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0F31A" w14:textId="7EC21744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53,57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ADD85" w14:textId="603D3C74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1368C" w14:textId="7FB1076A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4A65CD1" w14:textId="6BE5AAA7" w:rsidR="00B23D43" w:rsidRPr="00A045D6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105,56</w:t>
            </w:r>
          </w:p>
        </w:tc>
      </w:tr>
    </w:tbl>
    <w:p w14:paraId="32BF39B6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степене студија по пољима (нпр. ОАС – ДХ, ОАС – ТТ, OAC - ИМТ)</w:t>
      </w:r>
    </w:p>
    <w:p w14:paraId="6D15C884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F7144A0" w14:textId="77777777" w:rsidR="00DB1977" w:rsidRDefault="00DB1977"/>
    <w:sectPr w:rsidR="00DB1977" w:rsidSect="002402EF">
      <w:footerReference w:type="default" r:id="rId6"/>
      <w:footerReference w:type="first" r:id="rId7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B211" w14:textId="77777777" w:rsidR="001742A9" w:rsidRDefault="001742A9">
      <w:pPr>
        <w:spacing w:after="0" w:line="240" w:lineRule="auto"/>
      </w:pPr>
      <w:r>
        <w:separator/>
      </w:r>
    </w:p>
  </w:endnote>
  <w:endnote w:type="continuationSeparator" w:id="0">
    <w:p w14:paraId="29190F81" w14:textId="77777777" w:rsidR="001742A9" w:rsidRDefault="0017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7973" w14:textId="77777777" w:rsidR="00406FBC" w:rsidRPr="00FF5AE4" w:rsidRDefault="00000000">
    <w:pPr>
      <w:pStyle w:val="Footer"/>
      <w:jc w:val="right"/>
      <w:rPr>
        <w:rFonts w:ascii="Times New Roman" w:hAnsi="Times New Roman"/>
      </w:rPr>
    </w:pPr>
    <w:r w:rsidRPr="00FF5AE4">
      <w:rPr>
        <w:rFonts w:ascii="Times New Roman" w:hAnsi="Times New Roman"/>
      </w:rPr>
      <w:fldChar w:fldCharType="begin"/>
    </w:r>
    <w:r w:rsidRPr="00FF5AE4">
      <w:rPr>
        <w:rFonts w:ascii="Times New Roman" w:hAnsi="Times New Roman"/>
      </w:rPr>
      <w:instrText xml:space="preserve"> PAGE </w:instrText>
    </w:r>
    <w:r w:rsidRPr="00FF5AE4">
      <w:rPr>
        <w:rFonts w:ascii="Times New Roman" w:hAnsi="Times New Roman"/>
      </w:rPr>
      <w:fldChar w:fldCharType="separate"/>
    </w:r>
    <w:r w:rsidRPr="00FF5AE4">
      <w:rPr>
        <w:rFonts w:ascii="Times New Roman" w:hAnsi="Times New Roman"/>
      </w:rPr>
      <w:t>13</w:t>
    </w:r>
    <w:r w:rsidRPr="00FF5AE4">
      <w:rPr>
        <w:rFonts w:ascii="Times New Roman" w:hAnsi="Times New Roman"/>
      </w:rPr>
      <w:fldChar w:fldCharType="end"/>
    </w:r>
  </w:p>
  <w:p w14:paraId="4A29F928" w14:textId="77777777" w:rsidR="00406FBC" w:rsidRPr="00FF5AE4" w:rsidRDefault="00406FBC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2868" w14:textId="77777777" w:rsidR="00406FBC" w:rsidRPr="00FF5AE4" w:rsidRDefault="00406F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23539" w14:textId="77777777" w:rsidR="001742A9" w:rsidRDefault="001742A9">
      <w:pPr>
        <w:spacing w:after="0" w:line="240" w:lineRule="auto"/>
      </w:pPr>
      <w:r>
        <w:separator/>
      </w:r>
    </w:p>
  </w:footnote>
  <w:footnote w:type="continuationSeparator" w:id="0">
    <w:p w14:paraId="7EC4A9C2" w14:textId="77777777" w:rsidR="001742A9" w:rsidRDefault="001742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EF"/>
    <w:rsid w:val="00002CD3"/>
    <w:rsid w:val="000F6750"/>
    <w:rsid w:val="001742A9"/>
    <w:rsid w:val="00206871"/>
    <w:rsid w:val="002402EF"/>
    <w:rsid w:val="002534F9"/>
    <w:rsid w:val="002F25B1"/>
    <w:rsid w:val="00403CA4"/>
    <w:rsid w:val="00406FBC"/>
    <w:rsid w:val="004752AC"/>
    <w:rsid w:val="00492E8E"/>
    <w:rsid w:val="004E75BC"/>
    <w:rsid w:val="005134B0"/>
    <w:rsid w:val="00597298"/>
    <w:rsid w:val="0069208B"/>
    <w:rsid w:val="006F3E23"/>
    <w:rsid w:val="007330FD"/>
    <w:rsid w:val="0084077F"/>
    <w:rsid w:val="008F5672"/>
    <w:rsid w:val="00A045D6"/>
    <w:rsid w:val="00AD5D6C"/>
    <w:rsid w:val="00AE0698"/>
    <w:rsid w:val="00B17672"/>
    <w:rsid w:val="00B23D43"/>
    <w:rsid w:val="00DB1977"/>
    <w:rsid w:val="00E0358B"/>
    <w:rsid w:val="00E11EE5"/>
    <w:rsid w:val="00E3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CD611F"/>
  <w15:chartTrackingRefBased/>
  <w15:docId w15:val="{A3C01434-CCEC-4C39-AE09-773B300B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2EF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02E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2E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2EF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2EF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2EF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2EF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2EF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2EF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2EF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2402EF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02EF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2E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02EF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2402E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02EF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2402E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02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2EF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2402E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240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02EF"/>
    <w:rPr>
      <w:rFonts w:ascii="Calibri" w:eastAsia="Calibri" w:hAnsi="Calibri" w:cs="Times New Roman"/>
      <w:noProof/>
      <w:kern w:val="0"/>
      <w:lang w:val="sr-Cyrl-C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9</cp:revision>
  <dcterms:created xsi:type="dcterms:W3CDTF">2025-04-04T09:45:00Z</dcterms:created>
  <dcterms:modified xsi:type="dcterms:W3CDTF">2025-06-21T20:33:00Z</dcterms:modified>
</cp:coreProperties>
</file>